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48" w:rsidRPr="00474F7E" w:rsidRDefault="00947248" w:rsidP="00947248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F7E">
        <w:rPr>
          <w:rFonts w:ascii="Times New Roman" w:hAnsi="Times New Roman" w:cs="Times New Roman"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947248" w:rsidRPr="00474F7E" w:rsidRDefault="00947248" w:rsidP="009472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6-11 октября</w:t>
      </w:r>
      <w:r w:rsidRPr="00474F7E">
        <w:rPr>
          <w:rFonts w:ascii="Times New Roman" w:hAnsi="Times New Roman" w:cs="Times New Roman"/>
          <w:sz w:val="24"/>
          <w:szCs w:val="24"/>
        </w:rPr>
        <w:t xml:space="preserve"> 2014 г.</w:t>
      </w:r>
    </w:p>
    <w:tbl>
      <w:tblPr>
        <w:tblStyle w:val="a3"/>
        <w:tblW w:w="0" w:type="auto"/>
        <w:tblLook w:val="04A0"/>
      </w:tblPr>
      <w:tblGrid>
        <w:gridCol w:w="787"/>
        <w:gridCol w:w="3974"/>
        <w:gridCol w:w="2394"/>
        <w:gridCol w:w="2406"/>
        <w:gridCol w:w="2415"/>
        <w:gridCol w:w="2810"/>
      </w:tblGrid>
      <w:tr w:rsidR="00947248" w:rsidRPr="00474F7E" w:rsidTr="0094724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7248" w:rsidRPr="00474F7E" w:rsidTr="0094724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МБОУ «Кулангинская основная общеобразовательная школа Кайбицкого муниципального района РТ»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 на время</w:t>
            </w:r>
            <w:r w:rsidR="00C7473C">
              <w:rPr>
                <w:rFonts w:ascii="Times New Roman" w:hAnsi="Times New Roman" w:cs="Times New Roman"/>
                <w:sz w:val="24"/>
                <w:szCs w:val="24"/>
              </w:rPr>
              <w:t xml:space="preserve"> 30 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 площадка</w:t>
            </w:r>
          </w:p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 xml:space="preserve">Федотов С.Н., Дунаев Ю.И. -учитель </w:t>
            </w:r>
            <w:proofErr w:type="gramStart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учащихся 1-9 классы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Федотов С.Н.</w:t>
            </w:r>
          </w:p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2118000145@</w:t>
            </w:r>
            <w:proofErr w:type="spellStart"/>
            <w:r w:rsidRPr="0047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47248" w:rsidRDefault="00947248" w:rsidP="009472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7248" w:rsidRPr="00474F7E" w:rsidRDefault="00947248" w:rsidP="00947248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F7E">
        <w:rPr>
          <w:rFonts w:ascii="Times New Roman" w:hAnsi="Times New Roman" w:cs="Times New Roman"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947248" w:rsidRPr="00474F7E" w:rsidRDefault="00C7473C" w:rsidP="009472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13-18</w:t>
      </w:r>
      <w:r w:rsidR="0094724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947248" w:rsidRPr="00474F7E">
        <w:rPr>
          <w:rFonts w:ascii="Times New Roman" w:hAnsi="Times New Roman" w:cs="Times New Roman"/>
          <w:sz w:val="24"/>
          <w:szCs w:val="24"/>
        </w:rPr>
        <w:t xml:space="preserve"> 2014 г.</w:t>
      </w:r>
    </w:p>
    <w:tbl>
      <w:tblPr>
        <w:tblStyle w:val="a3"/>
        <w:tblW w:w="0" w:type="auto"/>
        <w:tblLook w:val="04A0"/>
      </w:tblPr>
      <w:tblGrid>
        <w:gridCol w:w="787"/>
        <w:gridCol w:w="3974"/>
        <w:gridCol w:w="2394"/>
        <w:gridCol w:w="2406"/>
        <w:gridCol w:w="2415"/>
        <w:gridCol w:w="2810"/>
      </w:tblGrid>
      <w:tr w:rsidR="00947248" w:rsidRPr="00474F7E" w:rsidTr="0094724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7248" w:rsidRPr="00474F7E" w:rsidTr="00947248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МБОУ «Кулангинская основная общеобразовательная школа Кайбицкого муниципального района РТ»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 на время</w:t>
            </w:r>
            <w:r w:rsidR="00C7473C">
              <w:rPr>
                <w:rFonts w:ascii="Times New Roman" w:hAnsi="Times New Roman" w:cs="Times New Roman"/>
                <w:sz w:val="24"/>
                <w:szCs w:val="24"/>
              </w:rPr>
              <w:t xml:space="preserve"> 1000 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 площадка</w:t>
            </w:r>
          </w:p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 xml:space="preserve">Федотов С.Н., Дунаев Ю.И. -учитель </w:t>
            </w:r>
            <w:proofErr w:type="gramStart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учащихся 1-9 классы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Федотов С.Н.</w:t>
            </w:r>
          </w:p>
          <w:p w:rsidR="00947248" w:rsidRPr="00474F7E" w:rsidRDefault="00947248" w:rsidP="009A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2118000145@</w:t>
            </w:r>
            <w:proofErr w:type="spellStart"/>
            <w:r w:rsidRPr="0047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7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47248" w:rsidRPr="00474F7E" w:rsidRDefault="00947248" w:rsidP="0094724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7248" w:rsidRPr="00474F7E" w:rsidRDefault="00947248" w:rsidP="00947248">
      <w:pPr>
        <w:rPr>
          <w:rFonts w:ascii="Times New Roman" w:hAnsi="Times New Roman" w:cs="Times New Roman"/>
          <w:sz w:val="24"/>
          <w:szCs w:val="24"/>
        </w:rPr>
      </w:pPr>
      <w:r w:rsidRPr="00474F7E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        /</w:t>
      </w:r>
      <w:proofErr w:type="spellStart"/>
      <w:r w:rsidRPr="00474F7E">
        <w:rPr>
          <w:rFonts w:ascii="Times New Roman" w:hAnsi="Times New Roman" w:cs="Times New Roman"/>
          <w:sz w:val="24"/>
          <w:szCs w:val="24"/>
        </w:rPr>
        <w:t>Гурнович</w:t>
      </w:r>
      <w:proofErr w:type="spellEnd"/>
      <w:r w:rsidRPr="00474F7E">
        <w:rPr>
          <w:rFonts w:ascii="Times New Roman" w:hAnsi="Times New Roman" w:cs="Times New Roman"/>
          <w:sz w:val="24"/>
          <w:szCs w:val="24"/>
        </w:rPr>
        <w:t xml:space="preserve"> Н.В./</w:t>
      </w:r>
    </w:p>
    <w:p w:rsidR="003573FE" w:rsidRDefault="003573FE"/>
    <w:sectPr w:rsidR="003573FE" w:rsidSect="00474F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248"/>
    <w:rsid w:val="001038CC"/>
    <w:rsid w:val="001D03AC"/>
    <w:rsid w:val="00222BA6"/>
    <w:rsid w:val="003573FE"/>
    <w:rsid w:val="005109AF"/>
    <w:rsid w:val="00947248"/>
    <w:rsid w:val="00C7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</cp:lastModifiedBy>
  <cp:revision>2</cp:revision>
  <dcterms:created xsi:type="dcterms:W3CDTF">2014-11-12T17:40:00Z</dcterms:created>
  <dcterms:modified xsi:type="dcterms:W3CDTF">2014-11-12T17:40:00Z</dcterms:modified>
</cp:coreProperties>
</file>